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15" w:rsidRDefault="00830415" w:rsidP="00830415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830415">
        <w:rPr>
          <w:sz w:val="48"/>
          <w:szCs w:val="48"/>
        </w:rPr>
        <w:t>Starfsorka</w:t>
      </w:r>
    </w:p>
    <w:p w:rsidR="00830415" w:rsidRDefault="0005268C" w:rsidP="008304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Lokaskýrsla</w:t>
      </w:r>
      <w:r w:rsidR="00413BAE">
        <w:rPr>
          <w:sz w:val="28"/>
          <w:szCs w:val="28"/>
        </w:rPr>
        <w:t xml:space="preserve"> </w:t>
      </w:r>
    </w:p>
    <w:p w:rsidR="00830415" w:rsidRDefault="00830415" w:rsidP="00830415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830415" w:rsidRPr="00830415" w:rsidTr="00830415">
        <w:tc>
          <w:tcPr>
            <w:tcW w:w="2518" w:type="dxa"/>
          </w:tcPr>
          <w:p w:rsidR="00830415" w:rsidRPr="00BB06CE" w:rsidRDefault="00830415" w:rsidP="00582B97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Dagsetning skýrslu:</w:t>
            </w:r>
          </w:p>
        </w:tc>
        <w:tc>
          <w:tcPr>
            <w:tcW w:w="6095" w:type="dxa"/>
          </w:tcPr>
          <w:p w:rsidR="00830415" w:rsidRPr="00830415" w:rsidRDefault="00830415" w:rsidP="00582B97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Heiti fyrirtækis: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D9332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Kennitala: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Nafn starfsmanns: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Starfssvið: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Upphaf ráðningar: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</w:tbl>
    <w:p w:rsidR="00830415" w:rsidRDefault="00830415" w:rsidP="00830415">
      <w:pPr>
        <w:spacing w:after="0"/>
        <w:rPr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CD7777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t xml:space="preserve">Lýsið </w:t>
      </w:r>
      <w:r>
        <w:rPr>
          <w:b/>
          <w:sz w:val="24"/>
          <w:szCs w:val="24"/>
        </w:rPr>
        <w:t>þeim árangri sem nú þegar hefur náðst með þátttöku í verkefninu.</w:t>
      </w:r>
    </w:p>
    <w:p w:rsidR="000D5F8E" w:rsidRDefault="00081EF1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5794375" cy="5514340"/>
                <wp:effectExtent l="6350" t="12065" r="952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551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8E" w:rsidRPr="00830415" w:rsidRDefault="000D5F8E" w:rsidP="000D5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2.85pt;width:456.25pt;height:4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7nLAIAAFEEAAAOAAAAZHJzL2Uyb0RvYy54bWysVNtu2zAMfR+wfxD0vjhJ46Yx4hRdugwD&#10;ugvQ7gNkWbaFSaImKbGzrx8lp1nQbS/D/CCIInVEnkN6fTtoRQ7CeQmmpLPJlBJhONTStCX9+rR7&#10;c0OJD8zUTIERJT0KT283r1+te1uIOXSgauEIghhf9LakXQi2yDLPO6GZn4AVBp0NOM0Cmq7Nasd6&#10;RNcqm0+n11kPrrYOuPAeT+9HJ90k/KYRPHxuGi8CUSXF3EJaXVqruGabNStax2wn+SkN9g9ZaCYN&#10;PnqGumeBkb2Tv0FpyR14aMKEg86gaSQXqQasZjZ9Uc1jx6xItSA53p5p8v8Pln86fHFE1iW9psQw&#10;jRI9iSGQtzCQRWSnt77AoEeLYWHAY1Q5VertA/BvnhjYdsy04s456DvBasxuFm9mF1dHHB9Bqv4j&#10;1PgM2wdIQEPjdKQOySCIjiodz8rEVDge5svV4mqZU8LRl+ezxdUiaZex4vm6dT68F6BJ3JTUofQJ&#10;nh0efIjpsOI5JL7mQcl6J5VKhmurrXLkwLBNdulLFbwIU4b0JV3l83xk4K8Q0/T9CULLgP2upC7p&#10;zTmIFZG3d6ZO3RiYVOMeU1bmRGTkbmQxDNVwEqaC+oiUOhj7GucQNx24H5T02NMl9d/3zAlK1AeD&#10;sqxmC6SNhGQs8uUcDXfpqS49zHCEKmmgZNxuwzg4e+tk2+FLYyMYuEMpG5lIjpqPWZ3yxr5N3J9m&#10;LA7GpZ2ifv0JNj8BAAD//wMAUEsDBBQABgAIAAAAIQA9X6EG3QAAAAYBAAAPAAAAZHJzL2Rvd25y&#10;ZXYueG1sTI/BTsMwEETvSPyDtUhcUOukLU0b4lQICURv0CK4uvE2iYjXwXbT8PcsJziuZvTmbbEZ&#10;bScG9KF1pCCdJiCQKmdaqhW87R8nKxAhajK6c4QKvjHApry8KHRu3JlecdjFWjCEQq4VNDH2uZSh&#10;atDqMHU9EmdH562OfPpaGq/PDLednCXJUlrdEi80useHBqvP3ckqWC2eh4+wnb+8V8tjt4432fD0&#10;5ZW6vhrv70BEHONfGX71WR1Kdjq4E5kgOgVz7im4zUBwuE5n/MeBydkiBVkW8r9++QMAAP//AwBQ&#10;SwECLQAUAAYACAAAACEAtoM4kv4AAADhAQAAEwAAAAAAAAAAAAAAAAAAAAAAW0NvbnRlbnRfVHlw&#10;ZXNdLnhtbFBLAQItABQABgAIAAAAIQA4/SH/1gAAAJQBAAALAAAAAAAAAAAAAAAAAC8BAABfcmVs&#10;cy8ucmVsc1BLAQItABQABgAIAAAAIQD7K27nLAIAAFEEAAAOAAAAAAAAAAAAAAAAAC4CAABkcnMv&#10;ZTJvRG9jLnhtbFBLAQItABQABgAIAAAAIQA9X6EG3QAAAAYBAAAPAAAAAAAAAAAAAAAAAIYEAABk&#10;cnMvZG93bnJldi54bWxQSwUGAAAAAAQABADzAAAAkAUAAAAA&#10;">
                <v:textbox>
                  <w:txbxContent>
                    <w:p w:rsidR="000D5F8E" w:rsidRPr="00830415" w:rsidRDefault="000D5F8E" w:rsidP="000D5F8E"/>
                  </w:txbxContent>
                </v:textbox>
              </v:shape>
            </w:pict>
          </mc:Fallback>
        </mc:AlternateConten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lastRenderedPageBreak/>
        <w:t xml:space="preserve">Lýsið </w:t>
      </w:r>
      <w:r>
        <w:rPr>
          <w:b/>
          <w:sz w:val="24"/>
          <w:szCs w:val="24"/>
        </w:rPr>
        <w:t>þeim árangri sem vænst er á næstu mánuðum með þátttöku í verkefninu.</w:t>
      </w:r>
    </w:p>
    <w:p w:rsidR="000D5F8E" w:rsidRDefault="00081EF1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147955</wp:posOffset>
                </wp:positionV>
                <wp:extent cx="5794375" cy="1623695"/>
                <wp:effectExtent l="13970" t="8255" r="1143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77" w:rsidRPr="00CD7777" w:rsidRDefault="00CD7777" w:rsidP="00CD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75pt;margin-top:11.65pt;width:456.25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JELQIAAFgEAAAOAAAAZHJzL2Uyb0RvYy54bWysVNtu2zAMfR+wfxD0vjhJc2mMOEWXLsOA&#10;7gK0+wBZlm1hkqhJSuzs60vJaZrdXob5QRAl6vDwkPT6pteKHITzEkxBJ6MxJcJwqKRpCvr1cffm&#10;mhIfmKmYAiMKehSe3mxev1p3NhdTaEFVwhEEMT7vbEHbEGyeZZ63QjM/AisMXtbgNAtouiarHOsQ&#10;XatsOh4vsg5cZR1w4T2e3g2XdJPw61rw8LmuvQhEFRS5hbS6tJZxzTZrljeO2VbyEw32Dyw0kwaD&#10;nqHuWGBk7+RvUFpyBx7qMOKgM6hryUXKAbOZjH/J5qFlVqRcUBxvzzL5/wfLPx2+OCKrgs4pMUxj&#10;iR5FH8hb6MkyqtNZn6PTg0W30OMxVjll6u098G+eGNi2zDTi1jnoWsEqZDeJL7OLpwOOjyBl9xEq&#10;DMP2ARJQXzsdpUMxCKJjlY7nykQqHA/ny9XsaokUOd5NFtOrxWqeYrD8+bl1PrwXoEncFNRh6RM8&#10;O9z7EOmw/NklRvOgZLWTSiXDNeVWOXJg2Ca79J3Qf3JThnQFXc2n80GBv0KM0/cnCC0D9ruSuqDX&#10;ZyeWR93emSp1Y2BSDXukrMxJyKjdoGLoyz5VLKkcRS6hOqKyDob2xnHETQvuByUdtnZB/fc9c4IS&#10;9cFgdVaT2SzOQjJm8+UUDXd5U17eMMMRqqCBkmG7DcP87K2TTYuRhn4wcIsVrWXS+oXViT62byrB&#10;adTifFzayevlh7B5AgAA//8DAFBLAwQUAAYACAAAACEAiy8PTt4AAAAIAQAADwAAAGRycy9kb3du&#10;cmV2LnhtbEyPwU7DMBBE70j8g7VIXFDrtCltE+JUCAlEb9AiuLrxNomI18F20/D3LCc4zs5o9k2x&#10;GW0nBvShdaRgNk1AIFXOtFQreNs/TtYgQtRkdOcIFXxjgE15eVHo3LgzveKwi7XgEgq5VtDE2OdS&#10;hqpBq8PU9UjsHZ23OrL0tTRen7ncdnKeJEtpdUv8odE9PjRYfe5OVsF68Tx8hG368l4tj10Wb1bD&#10;05dX6vpqvL8DEXGMf2H4xWd0KJnp4E5kguhY33JQwTxNQbCdzRY87cCHVZaALAv5f0D5AwAA//8D&#10;AFBLAQItABQABgAIAAAAIQC2gziS/gAAAOEBAAATAAAAAAAAAAAAAAAAAAAAAABbQ29udGVudF9U&#10;eXBlc10ueG1sUEsBAi0AFAAGAAgAAAAhADj9If/WAAAAlAEAAAsAAAAAAAAAAAAAAAAALwEAAF9y&#10;ZWxzLy5yZWxzUEsBAi0AFAAGAAgAAAAhAOhYAkQtAgAAWAQAAA4AAAAAAAAAAAAAAAAALgIAAGRy&#10;cy9lMm9Eb2MueG1sUEsBAi0AFAAGAAgAAAAhAIsvD07eAAAACAEAAA8AAAAAAAAAAAAAAAAAhwQA&#10;AGRycy9kb3ducmV2LnhtbFBLBQYAAAAABAAEAPMAAACSBQAAAAA=&#10;">
                <v:textbox>
                  <w:txbxContent>
                    <w:p w:rsidR="00CD7777" w:rsidRPr="00CD7777" w:rsidRDefault="00CD7777" w:rsidP="00CD7777"/>
                  </w:txbxContent>
                </v:textbox>
              </v:shape>
            </w:pict>
          </mc:Fallback>
        </mc:AlternateConten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Hvað var gott og hvað má bæta varðandi Stafsorku?</w:t>
      </w:r>
    </w:p>
    <w:p w:rsidR="00CD7777" w:rsidRDefault="00081EF1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5794375" cy="1554480"/>
                <wp:effectExtent l="13970" t="13335" r="1143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8E" w:rsidRPr="00CD7777" w:rsidRDefault="000D5F8E" w:rsidP="00CD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4.5pt;width:456.2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pXLgIAAFgEAAAOAAAAZHJzL2Uyb0RvYy54bWysVNuO0zAQfUfiHyy/07QlYduo6WrpUoS0&#10;XKRdPsBxnMbC9hjbbVK+nrHTlmqBF0QeLI9nfDxzzkxWt4NW5CCcl2AqOptMKRGGQyPNrqJfn7av&#10;FpT4wEzDFBhR0aPw9Hb98sWqt6WYQweqEY4giPFlbyvahWDLLPO8E5r5CVhh0NmC0yyg6XZZ41iP&#10;6Fpl8+n0TdaDa6wDLrzH0/vRSdcJv20FD5/b1otAVEUxt5BWl9Y6rtl6xcqdY7aT/JQG+4csNJMG&#10;H71A3bPAyN7J36C05A48tGHCQWfQtpKLVANWM5s+q+axY1akWpAcby80+f8Hyz8dvjgim4rmlBim&#10;UaInMQTyFgZSRHZ660sMerQYFgY8RpVTpd4+AP/miYFNx8xO3DkHfSdYg9nN4s3s6uqI4yNI3X+E&#10;Bp9h+wAJaGidjtQhGQTRUaXjRZmYCsfD4maZv74pKOHomxVFni+Sdhkrz9et8+G9AE3ipqIOpU/w&#10;7PDgQ0yHleeQ+JoHJZutVCoZbldvlCMHhm2yTV+q4FmYMqSv6LKYFyMDf4WYpu9PEFoG7HcldUUX&#10;lyBWRt7emSZ1Y2BSjXtMWZkTkZG7kcUw1ENSbH7Wp4bmiMw6GNsbxxE3HbgflPTY2hX13/fMCUrU&#10;B4PqLGd5HmchGXlxM0fDXXvqaw8zHKEqGigZt5swzs/eOrnr8KWxHwzcoaKtTFxH6cesTulj+yYJ&#10;TqMW5+PaTlG/fgjrnwAAAP//AwBQSwMEFAAGAAgAAAAhAHcoylvdAAAABwEAAA8AAABkcnMvZG93&#10;bnJldi54bWxMj81OwzAQhO9IvIO1SFxQ6/SXJMSpEBKI3qBFcHXjbRIRr4PtpuHtWU5w29GMZr8p&#10;NqPtxIA+tI4UzKYJCKTKmZZqBW/7x0kKIkRNRneOUME3BtiUlxeFzo070ysOu1gLLqGQawVNjH0u&#10;ZagatDpMXY/E3tF5qyNLX0vj9ZnLbSfnSbKWVrfEHxrd40OD1efuZBWky+fhI2wXL+/V+thl8eZ2&#10;ePrySl1fjfd3ICKO8S8Mv/iMDiUzHdyJTBAd6xUHFWQ8iN1stuTjoGC+WqQgy0L+5y9/AAAA//8D&#10;AFBLAQItABQABgAIAAAAIQC2gziS/gAAAOEBAAATAAAAAAAAAAAAAAAAAAAAAABbQ29udGVudF9U&#10;eXBlc10ueG1sUEsBAi0AFAAGAAgAAAAhADj9If/WAAAAlAEAAAsAAAAAAAAAAAAAAAAALwEAAF9y&#10;ZWxzLy5yZWxzUEsBAi0AFAAGAAgAAAAhAAPOSlcuAgAAWAQAAA4AAAAAAAAAAAAAAAAALgIAAGRy&#10;cy9lMm9Eb2MueG1sUEsBAi0AFAAGAAgAAAAhAHcoylvdAAAABwEAAA8AAAAAAAAAAAAAAAAAiAQA&#10;AGRycy9kb3ducmV2LnhtbFBLBQYAAAAABAAEAPMAAACSBQAAAAA=&#10;">
                <v:textbox>
                  <w:txbxContent>
                    <w:p w:rsidR="000D5F8E" w:rsidRPr="00CD7777" w:rsidRDefault="000D5F8E" w:rsidP="00CD7777"/>
                  </w:txbxContent>
                </v:textbox>
              </v:shape>
            </w:pict>
          </mc:Fallback>
        </mc:AlternateContent>
      </w: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Er stefnt að ráðningu viðkomandi starfsmanns í lengri tíma?</w:t>
      </w:r>
    </w:p>
    <w:p w:rsidR="00CD7777" w:rsidRDefault="00081EF1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5794375" cy="876300"/>
                <wp:effectExtent l="13970" t="12700" r="11430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77" w:rsidRPr="00CD7777" w:rsidRDefault="00CD7777" w:rsidP="00CD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75pt;margin-top:3.6pt;width:456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XNLAIAAFcEAAAOAAAAZHJzL2Uyb0RvYy54bWysVNuO0zAQfUfiHyy/06S3bRs1XS1dipCW&#10;i7TLBziOk1g4HmO7TcrXM3aypVrgBZEHy+MZH8+cM5Ptbd8qchLWSdA5nU5SSoTmUEpd5/Tr0+HN&#10;mhLnmS6ZAi1yehaO3u5ev9p2JhMzaECVwhIE0S7rTE4b702WJI43omVuAkZodFZgW+bRtHVSWtYh&#10;equSWZreJB3Y0ljgwjk8vR+cdBfxq0pw/7mqnPBE5RRz83G1cS3Cmuy2LKstM43kYxrsH7JomdT4&#10;6AXqnnlGjlb+BtVKbsFB5Scc2gSqSnIRa8BqpumLah4bZkSsBclx5kKT+3+w/NPpiyWyzOmcEs1a&#10;lOhJ9J68hZ6sAzudcRkGPRoM8z0eo8qxUmcegH9zRMO+YboWd9ZC1whWYnbTcDO5ujrguABSdB+h&#10;xGfY0UME6ivbBuqQDILoqNL5okxIhePhcrVZzFdLSjj61qubeRqlS1j2fNtY598LaEnY5NSi8hGd&#10;nR6cD9mw7DkkPOZAyfIglYqGrYu9suTEsEsO8YsFvAhTmnQ53Sxny4GAv0Kk8fsTRCs9truSLVZx&#10;CWJZoO2dLmMzeibVsMeUlR55DNQNJPq+6EfBRnkKKM9IrIWhu3EacdOA/UFJh52dU/f9yKygRH3Q&#10;KM5muliEUYjGYrmaoWGvPcW1h2mOUDn1lAzbvR/G52isrBt8aWgHDXcoaCUj10H5IasxfezeKME4&#10;aWE8ru0Y9et/sPsJAAD//wMAUEsDBBQABgAIAAAAIQAvUn7y3QAAAAcBAAAPAAAAZHJzL2Rvd25y&#10;ZXYueG1sTI/NTsMwEITvSLyDtUhcUOs0pH8hToWQQPQGLYKrG2+TiHgdbDcNb89yguPsjGa/KTaj&#10;7cSAPrSOFMymCQikypmWagVv+8fJCkSImozuHKGCbwywKS8vCp0bd6ZXHHaxFlxCIdcKmhj7XMpQ&#10;NWh1mLoeib2j81ZHlr6Wxuszl9tOpkmykFa3xB8a3eNDg9Xn7mQVrLLn4SNsb1/eq8WxW8eb5fD0&#10;5ZW6vhrv70BEHONfGH7xGR1KZjq4E5kgOtZzDipYpiDYXc8yXnbgczZPQZaF/M9f/gAAAP//AwBQ&#10;SwECLQAUAAYACAAAACEAtoM4kv4AAADhAQAAEwAAAAAAAAAAAAAAAAAAAAAAW0NvbnRlbnRfVHlw&#10;ZXNdLnhtbFBLAQItABQABgAIAAAAIQA4/SH/1gAAAJQBAAALAAAAAAAAAAAAAAAAAC8BAABfcmVs&#10;cy8ucmVsc1BLAQItABQABgAIAAAAIQAbPZXNLAIAAFcEAAAOAAAAAAAAAAAAAAAAAC4CAABkcnMv&#10;ZTJvRG9jLnhtbFBLAQItABQABgAIAAAAIQAvUn7y3QAAAAcBAAAPAAAAAAAAAAAAAAAAAIYEAABk&#10;cnMvZG93bnJldi54bWxQSwUGAAAAAAQABADzAAAAkAUAAAAA&#10;">
                <v:textbox>
                  <w:txbxContent>
                    <w:p w:rsidR="00CD7777" w:rsidRPr="00CD7777" w:rsidRDefault="00CD7777" w:rsidP="00CD7777"/>
                  </w:txbxContent>
                </v:textbox>
              </v:shape>
            </w:pict>
          </mc:Fallback>
        </mc:AlternateContent>
      </w: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Framangreindar upplýsingar eru gefnar eftir bestu vitund:</w:t>
      </w:r>
    </w:p>
    <w:p w:rsidR="00CD7777" w:rsidRDefault="00CD7777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3250F6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Fyrir hönd fyrirtækis:</w:t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>Starfsmaður</w:t>
      </w:r>
      <w:r>
        <w:rPr>
          <w:b/>
          <w:sz w:val="24"/>
          <w:szCs w:val="24"/>
        </w:rPr>
        <w:t>: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sectPr w:rsidR="000D5F8E" w:rsidSect="00CD7777">
      <w:headerReference w:type="default" r:id="rId6"/>
      <w:headerReference w:type="first" r:id="rId7"/>
      <w:pgSz w:w="11906" w:h="16838" w:code="9"/>
      <w:pgMar w:top="426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C8" w:rsidRDefault="00DD24C8" w:rsidP="00DD24C8">
      <w:pPr>
        <w:spacing w:after="0" w:line="240" w:lineRule="auto"/>
      </w:pPr>
      <w:r>
        <w:separator/>
      </w:r>
    </w:p>
  </w:endnote>
  <w:endnote w:type="continuationSeparator" w:id="0">
    <w:p w:rsidR="00DD24C8" w:rsidRDefault="00DD24C8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C8" w:rsidRDefault="00DD24C8" w:rsidP="00DD24C8">
      <w:pPr>
        <w:spacing w:after="0" w:line="240" w:lineRule="auto"/>
      </w:pPr>
      <w:r>
        <w:separator/>
      </w:r>
    </w:p>
  </w:footnote>
  <w:footnote w:type="continuationSeparator" w:id="0">
    <w:p w:rsidR="00DD24C8" w:rsidRDefault="00DD24C8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C8" w:rsidRDefault="00DD24C8" w:rsidP="00DD24C8">
    <w:pPr>
      <w:pStyle w:val="Header"/>
      <w:jc w:val="right"/>
    </w:pPr>
    <w:r w:rsidRPr="00DD24C8">
      <w:rPr>
        <w:noProof/>
        <w:lang w:eastAsia="is-IS"/>
      </w:rPr>
      <w:drawing>
        <wp:inline distT="0" distB="0" distL="0" distR="0">
          <wp:extent cx="1328928" cy="780288"/>
          <wp:effectExtent l="19050" t="0" r="4572" b="0"/>
          <wp:docPr id="2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MI-Midjusett-75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92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C8" w:rsidRDefault="00DD24C8" w:rsidP="00DD24C8">
    <w:pPr>
      <w:pStyle w:val="Header"/>
      <w:jc w:val="right"/>
    </w:pPr>
    <w:r>
      <w:rPr>
        <w:noProof/>
        <w:lang w:eastAsia="is-IS"/>
      </w:rPr>
      <w:drawing>
        <wp:inline distT="0" distB="0" distL="0" distR="0">
          <wp:extent cx="1328928" cy="780288"/>
          <wp:effectExtent l="19050" t="0" r="4572" b="0"/>
          <wp:docPr id="1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MI-Midjusett-75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92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5"/>
    <w:rsid w:val="00005F37"/>
    <w:rsid w:val="0005268C"/>
    <w:rsid w:val="00081EF1"/>
    <w:rsid w:val="000D5F8E"/>
    <w:rsid w:val="00324D3C"/>
    <w:rsid w:val="003250F6"/>
    <w:rsid w:val="00413BAE"/>
    <w:rsid w:val="004C26FF"/>
    <w:rsid w:val="004F3053"/>
    <w:rsid w:val="00613D8C"/>
    <w:rsid w:val="00626F2B"/>
    <w:rsid w:val="006A054F"/>
    <w:rsid w:val="00830415"/>
    <w:rsid w:val="00853FB6"/>
    <w:rsid w:val="00924F5D"/>
    <w:rsid w:val="00962ED0"/>
    <w:rsid w:val="00BB06CE"/>
    <w:rsid w:val="00C3415B"/>
    <w:rsid w:val="00C750C9"/>
    <w:rsid w:val="00C87C14"/>
    <w:rsid w:val="00CD7777"/>
    <w:rsid w:val="00DD24C8"/>
    <w:rsid w:val="00E114F4"/>
    <w:rsid w:val="00E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E5FC764-F7C9-47D1-A44C-4A4EA338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C8"/>
  </w:style>
  <w:style w:type="paragraph" w:styleId="Footer">
    <w:name w:val="footer"/>
    <w:basedOn w:val="Normal"/>
    <w:link w:val="Foot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Hildur Sif Arnardóttir</cp:lastModifiedBy>
  <cp:revision>2</cp:revision>
  <dcterms:created xsi:type="dcterms:W3CDTF">2018-03-02T15:08:00Z</dcterms:created>
  <dcterms:modified xsi:type="dcterms:W3CDTF">2018-03-02T15:08:00Z</dcterms:modified>
</cp:coreProperties>
</file>